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75A3" w14:textId="381112A6" w:rsidR="002B543E" w:rsidRPr="00CD27FA" w:rsidRDefault="00D17607" w:rsidP="00664B25">
      <w:pPr>
        <w:pStyle w:val="ListParagraph"/>
        <w:numPr>
          <w:ilvl w:val="0"/>
          <w:numId w:val="17"/>
        </w:numPr>
        <w:spacing w:before="120" w:line="360" w:lineRule="auto"/>
        <w:ind w:left="720"/>
        <w:rPr>
          <w:rFonts w:cs="Times New Roman"/>
          <w:color w:val="000000" w:themeColor="text1"/>
        </w:rPr>
      </w:pPr>
      <w:r w:rsidRPr="00E56E00">
        <w:rPr>
          <w:noProof/>
        </w:rPr>
        <w:drawing>
          <wp:anchor distT="0" distB="0" distL="114300" distR="114300" simplePos="0" relativeHeight="251658240" behindDoc="0" locked="0" layoutInCell="1" allowOverlap="1" wp14:anchorId="171D64A1" wp14:editId="295AD4F7">
            <wp:simplePos x="0" y="0"/>
            <wp:positionH relativeFrom="column">
              <wp:posOffset>6277429</wp:posOffset>
            </wp:positionH>
            <wp:positionV relativeFrom="paragraph">
              <wp:posOffset>-269966</wp:posOffset>
            </wp:positionV>
            <wp:extent cx="566674" cy="566674"/>
            <wp:effectExtent l="0" t="0" r="5080" b="508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" cy="56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EF">
        <w:rPr>
          <w:noProof/>
        </w:rPr>
        <w:t>The Rapture</w:t>
      </w:r>
      <w:r w:rsidR="0047354C" w:rsidRPr="00CD27FA">
        <w:rPr>
          <w:rFonts w:cs="Times New Roman"/>
          <w:color w:val="000000" w:themeColor="text1"/>
        </w:rPr>
        <w:t xml:space="preserve"> | </w:t>
      </w:r>
      <w:r w:rsidR="006F29EF">
        <w:rPr>
          <w:rFonts w:cs="Times New Roman"/>
          <w:color w:val="000000" w:themeColor="text1"/>
        </w:rPr>
        <w:t>A Positional Truth</w:t>
      </w:r>
      <w:r w:rsidR="004432A7" w:rsidRPr="00CD27FA">
        <w:rPr>
          <w:rFonts w:cs="Times New Roman"/>
          <w:color w:val="000000" w:themeColor="text1"/>
        </w:rPr>
        <w:t xml:space="preserve"> </w:t>
      </w:r>
      <w:r w:rsidR="002979B7">
        <w:rPr>
          <w:rFonts w:cs="Times New Roman"/>
          <w:color w:val="000000" w:themeColor="text1"/>
        </w:rPr>
        <w:t>— E Dane Rogers</w:t>
      </w:r>
    </w:p>
    <w:p w14:paraId="1AD26FE8" w14:textId="4DEBE749" w:rsidR="00BE662E" w:rsidRPr="00BE662E" w:rsidRDefault="006F29EF" w:rsidP="006F29EF">
      <w:pPr>
        <w:pStyle w:val="ListParagraph"/>
        <w:numPr>
          <w:ilvl w:val="0"/>
          <w:numId w:val="21"/>
        </w:numPr>
        <w:spacing w:after="240" w:line="720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Dispensationalism &amp; Free Grace</w:t>
      </w:r>
    </w:p>
    <w:p w14:paraId="2384DC5D" w14:textId="4F215EC8" w:rsidR="00D7222D" w:rsidRPr="002979B7" w:rsidRDefault="006F29EF" w:rsidP="006F29EF">
      <w:pPr>
        <w:pStyle w:val="ListParagraph"/>
        <w:numPr>
          <w:ilvl w:val="0"/>
          <w:numId w:val="20"/>
        </w:numPr>
        <w:spacing w:after="240" w:line="72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Systematic Theology</w:t>
      </w:r>
    </w:p>
    <w:p w14:paraId="4775DA6E" w14:textId="67158D03" w:rsidR="004675AD" w:rsidRPr="00063FEE" w:rsidRDefault="006F29EF" w:rsidP="006F29EF">
      <w:pPr>
        <w:pStyle w:val="ListParagraph"/>
        <w:numPr>
          <w:ilvl w:val="0"/>
          <w:numId w:val="20"/>
        </w:numPr>
        <w:spacing w:after="240" w:line="72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Historical Theology</w:t>
      </w:r>
    </w:p>
    <w:p w14:paraId="365A4CCB" w14:textId="237E3DD4" w:rsidR="002979B7" w:rsidRPr="002979B7" w:rsidRDefault="006F29EF" w:rsidP="006F29EF">
      <w:pPr>
        <w:pStyle w:val="ListParagraph"/>
        <w:numPr>
          <w:ilvl w:val="0"/>
          <w:numId w:val="20"/>
        </w:numPr>
        <w:spacing w:after="240" w:line="72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Sine Qua Non</w:t>
      </w:r>
    </w:p>
    <w:p w14:paraId="3BC9321A" w14:textId="739A2C73" w:rsidR="002979B7" w:rsidRPr="006F29EF" w:rsidRDefault="006F29EF" w:rsidP="006F29EF">
      <w:pPr>
        <w:pStyle w:val="ListParagraph"/>
        <w:numPr>
          <w:ilvl w:val="0"/>
          <w:numId w:val="21"/>
        </w:numPr>
        <w:spacing w:after="240" w:line="720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Darby &amp; Positional Truth</w:t>
      </w:r>
    </w:p>
    <w:p w14:paraId="7CA82638" w14:textId="20E7BC44" w:rsidR="006F29EF" w:rsidRDefault="006F29EF" w:rsidP="006F29EF">
      <w:pPr>
        <w:spacing w:after="240" w:line="720" w:lineRule="auto"/>
        <w:rPr>
          <w:rFonts w:cs="Times New Roman"/>
          <w:b/>
          <w:bCs/>
          <w:sz w:val="28"/>
          <w:szCs w:val="28"/>
          <w:u w:val="single"/>
        </w:rPr>
      </w:pPr>
    </w:p>
    <w:p w14:paraId="752E4694" w14:textId="77777777" w:rsidR="006F29EF" w:rsidRPr="006F29EF" w:rsidRDefault="006F29EF" w:rsidP="006F29EF">
      <w:pPr>
        <w:spacing w:after="240" w:line="720" w:lineRule="auto"/>
        <w:rPr>
          <w:rFonts w:cs="Times New Roman"/>
          <w:b/>
          <w:bCs/>
          <w:sz w:val="28"/>
          <w:szCs w:val="28"/>
          <w:u w:val="single"/>
        </w:rPr>
      </w:pPr>
    </w:p>
    <w:p w14:paraId="30F27B6F" w14:textId="58CC0436" w:rsidR="002979B7" w:rsidRPr="00BE662E" w:rsidRDefault="006F29EF" w:rsidP="006F29EF">
      <w:pPr>
        <w:pStyle w:val="ListParagraph"/>
        <w:numPr>
          <w:ilvl w:val="0"/>
          <w:numId w:val="21"/>
        </w:numPr>
        <w:spacing w:after="240" w:line="720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Positional Passages &amp; Rapture Passages</w:t>
      </w:r>
    </w:p>
    <w:p w14:paraId="61761DAD" w14:textId="25CA61F0" w:rsidR="002979B7" w:rsidRPr="002979B7" w:rsidRDefault="006F29EF" w:rsidP="006F29EF">
      <w:pPr>
        <w:pStyle w:val="ListParagraph"/>
        <w:numPr>
          <w:ilvl w:val="0"/>
          <w:numId w:val="23"/>
        </w:numPr>
        <w:spacing w:after="240" w:line="72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Romans 6:1-9</w:t>
      </w:r>
    </w:p>
    <w:p w14:paraId="4AF7197C" w14:textId="35D16D9E" w:rsidR="002979B7" w:rsidRDefault="006F29EF" w:rsidP="006F29EF">
      <w:pPr>
        <w:pStyle w:val="ListParagraph"/>
        <w:numPr>
          <w:ilvl w:val="0"/>
          <w:numId w:val="23"/>
        </w:numPr>
        <w:spacing w:after="240" w:line="72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1 Thessalonians 4:13-18</w:t>
      </w:r>
    </w:p>
    <w:p w14:paraId="3E670437" w14:textId="1B709870" w:rsidR="006F29EF" w:rsidRDefault="006F29EF" w:rsidP="006F29EF">
      <w:pPr>
        <w:pStyle w:val="ListParagraph"/>
        <w:numPr>
          <w:ilvl w:val="0"/>
          <w:numId w:val="23"/>
        </w:numPr>
        <w:spacing w:after="240" w:line="72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1 Thessalonians 1:9-10; 3:11-13; 5:9-10</w:t>
      </w:r>
    </w:p>
    <w:p w14:paraId="4994C4B9" w14:textId="2D9621C4" w:rsidR="006F29EF" w:rsidRPr="006F29EF" w:rsidRDefault="006F29EF" w:rsidP="006F29EF">
      <w:pPr>
        <w:pStyle w:val="ListParagraph"/>
        <w:numPr>
          <w:ilvl w:val="0"/>
          <w:numId w:val="23"/>
        </w:numPr>
        <w:spacing w:after="240" w:line="72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Philippians 3:20-21; 1 John 3:2-3; 1 John 4:17</w:t>
      </w:r>
    </w:p>
    <w:sectPr w:rsidR="006F29EF" w:rsidRPr="006F29EF" w:rsidSect="00AE690C">
      <w:headerReference w:type="default" r:id="rId8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AA1D" w14:textId="77777777" w:rsidR="00C7414E" w:rsidRDefault="00C7414E" w:rsidP="00D17607">
      <w:r>
        <w:separator/>
      </w:r>
    </w:p>
  </w:endnote>
  <w:endnote w:type="continuationSeparator" w:id="0">
    <w:p w14:paraId="1CBC50EB" w14:textId="77777777" w:rsidR="00C7414E" w:rsidRDefault="00C7414E" w:rsidP="00D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F54A" w14:textId="77777777" w:rsidR="00C7414E" w:rsidRDefault="00C7414E" w:rsidP="00D17607">
      <w:r>
        <w:separator/>
      </w:r>
    </w:p>
  </w:footnote>
  <w:footnote w:type="continuationSeparator" w:id="0">
    <w:p w14:paraId="26862343" w14:textId="77777777" w:rsidR="00C7414E" w:rsidRDefault="00C7414E" w:rsidP="00D1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F245" w14:textId="0DB85B96" w:rsidR="00D17607" w:rsidRDefault="002979B7">
    <w:pPr>
      <w:pStyle w:val="Header"/>
    </w:pPr>
    <w:r>
      <w:rPr>
        <w:rFonts w:eastAsia="Times New Roman" w:cs="Times New Roman"/>
        <w:noProof/>
        <w:color w:val="A6A6A6" w:themeColor="background1" w:themeShade="A6"/>
        <w:sz w:val="32"/>
        <w:szCs w:val="32"/>
      </w:rPr>
      <w:t>Salvation: Past, Present, &amp; Prophetic – Fall Conference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0BC"/>
    <w:multiLevelType w:val="hybridMultilevel"/>
    <w:tmpl w:val="A45857A6"/>
    <w:lvl w:ilvl="0" w:tplc="1F46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FD7"/>
    <w:multiLevelType w:val="hybridMultilevel"/>
    <w:tmpl w:val="67745AA0"/>
    <w:lvl w:ilvl="0" w:tplc="975C41C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E98"/>
    <w:multiLevelType w:val="hybridMultilevel"/>
    <w:tmpl w:val="BD9ED818"/>
    <w:lvl w:ilvl="0" w:tplc="966C335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78D7"/>
    <w:multiLevelType w:val="multilevel"/>
    <w:tmpl w:val="C8584ED6"/>
    <w:styleLink w:val="CurrentList3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3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1BDF"/>
    <w:multiLevelType w:val="multilevel"/>
    <w:tmpl w:val="076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A3C09"/>
    <w:multiLevelType w:val="multilevel"/>
    <w:tmpl w:val="649063F0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04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2D2"/>
    <w:multiLevelType w:val="hybridMultilevel"/>
    <w:tmpl w:val="72FEDC1E"/>
    <w:lvl w:ilvl="0" w:tplc="966C335E">
      <w:start w:val="1"/>
      <w:numFmt w:val="decimal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46E20C6"/>
    <w:multiLevelType w:val="multilevel"/>
    <w:tmpl w:val="235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86ECF"/>
    <w:multiLevelType w:val="hybridMultilevel"/>
    <w:tmpl w:val="85EADB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66681C"/>
    <w:multiLevelType w:val="hybridMultilevel"/>
    <w:tmpl w:val="C554E2BE"/>
    <w:lvl w:ilvl="0" w:tplc="5352DC78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35F0"/>
    <w:multiLevelType w:val="multilevel"/>
    <w:tmpl w:val="AF54A4F8"/>
    <w:styleLink w:val="CurrentList4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5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2"/>
      <w:numFmt w:val="lowerRoman"/>
      <w:lvlText w:val="%5."/>
      <w:lvlJc w:val="righ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4755"/>
    <w:multiLevelType w:val="hybridMultilevel"/>
    <w:tmpl w:val="22C2D140"/>
    <w:lvl w:ilvl="0" w:tplc="FFFFFFFF">
      <w:start w:val="3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6"/>
      <w:numFmt w:val="upperLetter"/>
      <w:lvlText w:val="%2."/>
      <w:lvlJc w:val="left"/>
      <w:pPr>
        <w:ind w:left="720" w:hanging="360"/>
      </w:pPr>
      <w:rPr>
        <w:rFonts w:ascii="Times" w:hAnsi="Times" w:hint="default"/>
      </w:rPr>
    </w:lvl>
    <w:lvl w:ilvl="2" w:tplc="FFFFFFFF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ind w:left="1440" w:hanging="360"/>
      </w:pPr>
      <w:rPr>
        <w:rFonts w:hint="default"/>
        <w:sz w:val="24"/>
        <w:szCs w:val="24"/>
      </w:rPr>
    </w:lvl>
    <w:lvl w:ilvl="4" w:tplc="FFFFFFFF">
      <w:start w:val="1"/>
      <w:numFmt w:val="lowerRoman"/>
      <w:lvlText w:val="%5."/>
      <w:lvlJc w:val="right"/>
      <w:pPr>
        <w:ind w:left="2160" w:hanging="360"/>
      </w:pPr>
      <w:rPr>
        <w:rFonts w:hint="default"/>
        <w:b w:val="0"/>
        <w:bCs w:val="0"/>
        <w:i/>
        <w:iCs/>
      </w:rPr>
    </w:lvl>
    <w:lvl w:ilvl="5" w:tplc="283CD706">
      <w:start w:val="5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7969"/>
    <w:multiLevelType w:val="multilevel"/>
    <w:tmpl w:val="22F4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56781"/>
    <w:multiLevelType w:val="hybridMultilevel"/>
    <w:tmpl w:val="5C5A8138"/>
    <w:lvl w:ilvl="0" w:tplc="871A59FA">
      <w:start w:val="3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895055EC">
      <w:start w:val="6"/>
      <w:numFmt w:val="upperLetter"/>
      <w:lvlText w:val="%2."/>
      <w:lvlJc w:val="left"/>
      <w:pPr>
        <w:ind w:left="720" w:hanging="360"/>
      </w:pPr>
      <w:rPr>
        <w:rFonts w:ascii="Times" w:hAnsi="Times" w:hint="default"/>
      </w:rPr>
    </w:lvl>
    <w:lvl w:ilvl="2" w:tplc="966C335E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 w:tplc="61BE5552">
      <w:start w:val="1"/>
      <w:numFmt w:val="lowerLetter"/>
      <w:lvlText w:val="%4."/>
      <w:lvlJc w:val="left"/>
      <w:pPr>
        <w:ind w:left="1440" w:hanging="360"/>
      </w:pPr>
      <w:rPr>
        <w:rFonts w:hint="default"/>
        <w:sz w:val="24"/>
        <w:szCs w:val="24"/>
      </w:rPr>
    </w:lvl>
    <w:lvl w:ilvl="4" w:tplc="2EF84B34">
      <w:start w:val="1"/>
      <w:numFmt w:val="lowerRoman"/>
      <w:lvlText w:val="%5."/>
      <w:lvlJc w:val="right"/>
      <w:pPr>
        <w:ind w:left="2160" w:hanging="360"/>
      </w:pPr>
      <w:rPr>
        <w:rFonts w:hint="default"/>
        <w:b w:val="0"/>
        <w:bCs w:val="0"/>
        <w:i/>
        <w:iCs/>
      </w:rPr>
    </w:lvl>
    <w:lvl w:ilvl="5" w:tplc="A172F95A">
      <w:start w:val="4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C76"/>
    <w:multiLevelType w:val="hybridMultilevel"/>
    <w:tmpl w:val="BD9ED818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390E"/>
    <w:multiLevelType w:val="hybridMultilevel"/>
    <w:tmpl w:val="61881076"/>
    <w:lvl w:ilvl="0" w:tplc="4F54CE5E">
      <w:start w:val="7"/>
      <w:numFmt w:val="upperLetter"/>
      <w:lvlText w:val="%1."/>
      <w:lvlJc w:val="left"/>
      <w:pPr>
        <w:ind w:left="36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5918"/>
    <w:multiLevelType w:val="hybridMultilevel"/>
    <w:tmpl w:val="BD9ED818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8AF"/>
    <w:multiLevelType w:val="hybridMultilevel"/>
    <w:tmpl w:val="2CBC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6F6F"/>
    <w:multiLevelType w:val="hybridMultilevel"/>
    <w:tmpl w:val="BD9ED818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16BFE"/>
    <w:multiLevelType w:val="hybridMultilevel"/>
    <w:tmpl w:val="74A8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5F6B"/>
    <w:multiLevelType w:val="multilevel"/>
    <w:tmpl w:val="36443738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04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93222"/>
    <w:multiLevelType w:val="hybridMultilevel"/>
    <w:tmpl w:val="4956E39E"/>
    <w:lvl w:ilvl="0" w:tplc="C26AE500">
      <w:start w:val="1"/>
      <w:numFmt w:val="upperLetter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85C67"/>
    <w:multiLevelType w:val="hybridMultilevel"/>
    <w:tmpl w:val="4992FB62"/>
    <w:lvl w:ilvl="0" w:tplc="015435C6">
      <w:start w:val="9"/>
      <w:numFmt w:val="upperLetter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92222"/>
    <w:multiLevelType w:val="multilevel"/>
    <w:tmpl w:val="67D0096C"/>
    <w:styleLink w:val="CurrentList5"/>
    <w:lvl w:ilvl="0">
      <w:start w:val="5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6"/>
      <w:numFmt w:val="upperLetter"/>
      <w:lvlText w:val="%2."/>
      <w:lvlJc w:val="left"/>
      <w:pPr>
        <w:ind w:left="720" w:hanging="360"/>
      </w:pPr>
      <w:rPr>
        <w:rFonts w:ascii="Times" w:hAnsi="Times" w:hint="default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Roman"/>
      <w:lvlText w:val="%5."/>
      <w:lvlJc w:val="righ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41A7E"/>
    <w:multiLevelType w:val="hybridMultilevel"/>
    <w:tmpl w:val="248E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96201">
    <w:abstractNumId w:val="1"/>
  </w:num>
  <w:num w:numId="2" w16cid:durableId="2119524259">
    <w:abstractNumId w:val="13"/>
  </w:num>
  <w:num w:numId="3" w16cid:durableId="437987143">
    <w:abstractNumId w:val="20"/>
  </w:num>
  <w:num w:numId="4" w16cid:durableId="1884445096">
    <w:abstractNumId w:val="5"/>
  </w:num>
  <w:num w:numId="5" w16cid:durableId="54397084">
    <w:abstractNumId w:val="12"/>
  </w:num>
  <w:num w:numId="6" w16cid:durableId="1658151975">
    <w:abstractNumId w:val="4"/>
  </w:num>
  <w:num w:numId="7" w16cid:durableId="612827141">
    <w:abstractNumId w:val="3"/>
  </w:num>
  <w:num w:numId="8" w16cid:durableId="463932683">
    <w:abstractNumId w:val="10"/>
  </w:num>
  <w:num w:numId="9" w16cid:durableId="1617299133">
    <w:abstractNumId w:val="8"/>
  </w:num>
  <w:num w:numId="10" w16cid:durableId="192112224">
    <w:abstractNumId w:val="0"/>
  </w:num>
  <w:num w:numId="11" w16cid:durableId="35858525">
    <w:abstractNumId w:val="19"/>
  </w:num>
  <w:num w:numId="12" w16cid:durableId="1757051165">
    <w:abstractNumId w:val="15"/>
  </w:num>
  <w:num w:numId="13" w16cid:durableId="385957366">
    <w:abstractNumId w:val="17"/>
  </w:num>
  <w:num w:numId="14" w16cid:durableId="966468462">
    <w:abstractNumId w:val="24"/>
  </w:num>
  <w:num w:numId="15" w16cid:durableId="1025211463">
    <w:abstractNumId w:val="23"/>
  </w:num>
  <w:num w:numId="16" w16cid:durableId="1206795114">
    <w:abstractNumId w:val="22"/>
  </w:num>
  <w:num w:numId="17" w16cid:durableId="1508667670">
    <w:abstractNumId w:val="9"/>
  </w:num>
  <w:num w:numId="18" w16cid:durableId="1441686364">
    <w:abstractNumId w:val="11"/>
  </w:num>
  <w:num w:numId="19" w16cid:durableId="1001280019">
    <w:abstractNumId w:val="7"/>
  </w:num>
  <w:num w:numId="20" w16cid:durableId="1866824024">
    <w:abstractNumId w:val="2"/>
  </w:num>
  <w:num w:numId="21" w16cid:durableId="102186502">
    <w:abstractNumId w:val="21"/>
  </w:num>
  <w:num w:numId="22" w16cid:durableId="1376586296">
    <w:abstractNumId w:val="6"/>
  </w:num>
  <w:num w:numId="23" w16cid:durableId="697660342">
    <w:abstractNumId w:val="16"/>
  </w:num>
  <w:num w:numId="24" w16cid:durableId="1389260331">
    <w:abstractNumId w:val="18"/>
  </w:num>
  <w:num w:numId="25" w16cid:durableId="631429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4C"/>
    <w:rsid w:val="000045D4"/>
    <w:rsid w:val="00004DB9"/>
    <w:rsid w:val="00014218"/>
    <w:rsid w:val="0001626E"/>
    <w:rsid w:val="0002210C"/>
    <w:rsid w:val="00025733"/>
    <w:rsid w:val="000263FF"/>
    <w:rsid w:val="000265AA"/>
    <w:rsid w:val="00041BF1"/>
    <w:rsid w:val="00063FEE"/>
    <w:rsid w:val="000704D7"/>
    <w:rsid w:val="00070C56"/>
    <w:rsid w:val="000725E9"/>
    <w:rsid w:val="0007300D"/>
    <w:rsid w:val="00083304"/>
    <w:rsid w:val="000A3D02"/>
    <w:rsid w:val="000A43E8"/>
    <w:rsid w:val="000B40B3"/>
    <w:rsid w:val="000B4CBB"/>
    <w:rsid w:val="000C0158"/>
    <w:rsid w:val="000C25B3"/>
    <w:rsid w:val="000C5DB5"/>
    <w:rsid w:val="000C6033"/>
    <w:rsid w:val="000D48ED"/>
    <w:rsid w:val="000D7DBD"/>
    <w:rsid w:val="000E1B54"/>
    <w:rsid w:val="000E1D4E"/>
    <w:rsid w:val="000E33D6"/>
    <w:rsid w:val="000F108D"/>
    <w:rsid w:val="000F431B"/>
    <w:rsid w:val="000F5C07"/>
    <w:rsid w:val="000F60E0"/>
    <w:rsid w:val="001208C7"/>
    <w:rsid w:val="00124921"/>
    <w:rsid w:val="00144F4B"/>
    <w:rsid w:val="001460B9"/>
    <w:rsid w:val="00146ACD"/>
    <w:rsid w:val="00157C37"/>
    <w:rsid w:val="00165C2F"/>
    <w:rsid w:val="0018088C"/>
    <w:rsid w:val="001833AD"/>
    <w:rsid w:val="00191B6F"/>
    <w:rsid w:val="001933C4"/>
    <w:rsid w:val="00196983"/>
    <w:rsid w:val="001B3712"/>
    <w:rsid w:val="001B77BD"/>
    <w:rsid w:val="001B7D7C"/>
    <w:rsid w:val="001B7ECC"/>
    <w:rsid w:val="001C4483"/>
    <w:rsid w:val="001D3809"/>
    <w:rsid w:val="001D52D6"/>
    <w:rsid w:val="001E5241"/>
    <w:rsid w:val="001E6C6A"/>
    <w:rsid w:val="001F6E2D"/>
    <w:rsid w:val="001F79F5"/>
    <w:rsid w:val="00200F5C"/>
    <w:rsid w:val="00202293"/>
    <w:rsid w:val="00203F31"/>
    <w:rsid w:val="00204AF6"/>
    <w:rsid w:val="0021364F"/>
    <w:rsid w:val="0022013E"/>
    <w:rsid w:val="00224F88"/>
    <w:rsid w:val="002269BE"/>
    <w:rsid w:val="00227837"/>
    <w:rsid w:val="0023480E"/>
    <w:rsid w:val="002401FE"/>
    <w:rsid w:val="00241887"/>
    <w:rsid w:val="00241DCF"/>
    <w:rsid w:val="002530FF"/>
    <w:rsid w:val="0025621F"/>
    <w:rsid w:val="00256FD6"/>
    <w:rsid w:val="0026188E"/>
    <w:rsid w:val="00264FE6"/>
    <w:rsid w:val="00271784"/>
    <w:rsid w:val="0027270B"/>
    <w:rsid w:val="00277FF9"/>
    <w:rsid w:val="0028437C"/>
    <w:rsid w:val="0029795B"/>
    <w:rsid w:val="002979B7"/>
    <w:rsid w:val="002A2A89"/>
    <w:rsid w:val="002A2AA4"/>
    <w:rsid w:val="002A5019"/>
    <w:rsid w:val="002A5130"/>
    <w:rsid w:val="002A7721"/>
    <w:rsid w:val="002B0C66"/>
    <w:rsid w:val="002B543E"/>
    <w:rsid w:val="002B5FD0"/>
    <w:rsid w:val="002C22F6"/>
    <w:rsid w:val="002C4C44"/>
    <w:rsid w:val="002D06C2"/>
    <w:rsid w:val="002D09B1"/>
    <w:rsid w:val="002D1EFE"/>
    <w:rsid w:val="002D6A0A"/>
    <w:rsid w:val="002D7D6B"/>
    <w:rsid w:val="002E5E7F"/>
    <w:rsid w:val="002E5FCE"/>
    <w:rsid w:val="002F4E44"/>
    <w:rsid w:val="002F6D12"/>
    <w:rsid w:val="002F7D6B"/>
    <w:rsid w:val="00303027"/>
    <w:rsid w:val="00307071"/>
    <w:rsid w:val="00307DED"/>
    <w:rsid w:val="0031710E"/>
    <w:rsid w:val="00324DE4"/>
    <w:rsid w:val="003347A2"/>
    <w:rsid w:val="00334DF9"/>
    <w:rsid w:val="00340874"/>
    <w:rsid w:val="00346DFB"/>
    <w:rsid w:val="0035262A"/>
    <w:rsid w:val="003531FC"/>
    <w:rsid w:val="00353A23"/>
    <w:rsid w:val="00353B23"/>
    <w:rsid w:val="00360BBF"/>
    <w:rsid w:val="00372CCE"/>
    <w:rsid w:val="00373DE8"/>
    <w:rsid w:val="003916A7"/>
    <w:rsid w:val="00397DF2"/>
    <w:rsid w:val="003A248B"/>
    <w:rsid w:val="003B37C0"/>
    <w:rsid w:val="003C012A"/>
    <w:rsid w:val="003C3431"/>
    <w:rsid w:val="003D4DC4"/>
    <w:rsid w:val="003D588D"/>
    <w:rsid w:val="003F230A"/>
    <w:rsid w:val="003F455C"/>
    <w:rsid w:val="003F4EAA"/>
    <w:rsid w:val="0040143D"/>
    <w:rsid w:val="00403315"/>
    <w:rsid w:val="00403B88"/>
    <w:rsid w:val="00403D82"/>
    <w:rsid w:val="00406BE1"/>
    <w:rsid w:val="00410C9C"/>
    <w:rsid w:val="0041288A"/>
    <w:rsid w:val="0041388A"/>
    <w:rsid w:val="00415CD7"/>
    <w:rsid w:val="00432F30"/>
    <w:rsid w:val="004331A2"/>
    <w:rsid w:val="004346C1"/>
    <w:rsid w:val="0044292B"/>
    <w:rsid w:val="004432A7"/>
    <w:rsid w:val="00443DDE"/>
    <w:rsid w:val="00445142"/>
    <w:rsid w:val="00452529"/>
    <w:rsid w:val="00453850"/>
    <w:rsid w:val="0046531C"/>
    <w:rsid w:val="00465D29"/>
    <w:rsid w:val="004675AD"/>
    <w:rsid w:val="00471E76"/>
    <w:rsid w:val="0047354C"/>
    <w:rsid w:val="00482307"/>
    <w:rsid w:val="004A0D39"/>
    <w:rsid w:val="004A4AAF"/>
    <w:rsid w:val="004A5A8A"/>
    <w:rsid w:val="004D14FC"/>
    <w:rsid w:val="004D6B47"/>
    <w:rsid w:val="004F4413"/>
    <w:rsid w:val="005000B1"/>
    <w:rsid w:val="00501D98"/>
    <w:rsid w:val="00505F0E"/>
    <w:rsid w:val="0051484B"/>
    <w:rsid w:val="00515AA5"/>
    <w:rsid w:val="005160B1"/>
    <w:rsid w:val="00531AB2"/>
    <w:rsid w:val="00546C1D"/>
    <w:rsid w:val="00557F20"/>
    <w:rsid w:val="00562E1A"/>
    <w:rsid w:val="0057105C"/>
    <w:rsid w:val="00574494"/>
    <w:rsid w:val="0057644C"/>
    <w:rsid w:val="00585D93"/>
    <w:rsid w:val="005A6D89"/>
    <w:rsid w:val="005B1801"/>
    <w:rsid w:val="005B4758"/>
    <w:rsid w:val="005B6D33"/>
    <w:rsid w:val="005C3E28"/>
    <w:rsid w:val="005C6815"/>
    <w:rsid w:val="005C7F0F"/>
    <w:rsid w:val="005D24E2"/>
    <w:rsid w:val="005F1DB1"/>
    <w:rsid w:val="005F3DCD"/>
    <w:rsid w:val="005F560F"/>
    <w:rsid w:val="00600CB4"/>
    <w:rsid w:val="00620960"/>
    <w:rsid w:val="00622636"/>
    <w:rsid w:val="00625EBE"/>
    <w:rsid w:val="00631EAF"/>
    <w:rsid w:val="00631FB8"/>
    <w:rsid w:val="00635285"/>
    <w:rsid w:val="006375DC"/>
    <w:rsid w:val="006503AC"/>
    <w:rsid w:val="00654DF2"/>
    <w:rsid w:val="006557B6"/>
    <w:rsid w:val="00657B20"/>
    <w:rsid w:val="006626D4"/>
    <w:rsid w:val="00664B25"/>
    <w:rsid w:val="00666556"/>
    <w:rsid w:val="00686866"/>
    <w:rsid w:val="00693CE0"/>
    <w:rsid w:val="0069545B"/>
    <w:rsid w:val="006A3B62"/>
    <w:rsid w:val="006B3AAB"/>
    <w:rsid w:val="006B63E5"/>
    <w:rsid w:val="006C5231"/>
    <w:rsid w:val="006E754A"/>
    <w:rsid w:val="006F29EF"/>
    <w:rsid w:val="006F2CF1"/>
    <w:rsid w:val="006F72AE"/>
    <w:rsid w:val="00703E30"/>
    <w:rsid w:val="00704524"/>
    <w:rsid w:val="00705A3B"/>
    <w:rsid w:val="00720398"/>
    <w:rsid w:val="00725ECD"/>
    <w:rsid w:val="00726A77"/>
    <w:rsid w:val="007331E4"/>
    <w:rsid w:val="00736299"/>
    <w:rsid w:val="00737B3D"/>
    <w:rsid w:val="00740A13"/>
    <w:rsid w:val="00743836"/>
    <w:rsid w:val="00744D61"/>
    <w:rsid w:val="007471E0"/>
    <w:rsid w:val="007770C8"/>
    <w:rsid w:val="0078096A"/>
    <w:rsid w:val="007866EC"/>
    <w:rsid w:val="007928C4"/>
    <w:rsid w:val="007B5AF7"/>
    <w:rsid w:val="007B60CC"/>
    <w:rsid w:val="007C4172"/>
    <w:rsid w:val="007C7FA5"/>
    <w:rsid w:val="007D0431"/>
    <w:rsid w:val="007F53D7"/>
    <w:rsid w:val="007F6016"/>
    <w:rsid w:val="00800E68"/>
    <w:rsid w:val="008012F3"/>
    <w:rsid w:val="00802562"/>
    <w:rsid w:val="0080537E"/>
    <w:rsid w:val="0080579A"/>
    <w:rsid w:val="008145C4"/>
    <w:rsid w:val="008215EE"/>
    <w:rsid w:val="008225CF"/>
    <w:rsid w:val="00822896"/>
    <w:rsid w:val="00824A27"/>
    <w:rsid w:val="008325CF"/>
    <w:rsid w:val="00833946"/>
    <w:rsid w:val="0084679C"/>
    <w:rsid w:val="00851161"/>
    <w:rsid w:val="00851A7D"/>
    <w:rsid w:val="00867083"/>
    <w:rsid w:val="0087012C"/>
    <w:rsid w:val="00873807"/>
    <w:rsid w:val="00873A72"/>
    <w:rsid w:val="008A13B0"/>
    <w:rsid w:val="008A6AA4"/>
    <w:rsid w:val="008B26C3"/>
    <w:rsid w:val="008C7772"/>
    <w:rsid w:val="008D0E32"/>
    <w:rsid w:val="008D5F38"/>
    <w:rsid w:val="008E2B59"/>
    <w:rsid w:val="008F26F1"/>
    <w:rsid w:val="008F63F8"/>
    <w:rsid w:val="00910853"/>
    <w:rsid w:val="00914902"/>
    <w:rsid w:val="00914BBB"/>
    <w:rsid w:val="0092772A"/>
    <w:rsid w:val="009352C6"/>
    <w:rsid w:val="00935306"/>
    <w:rsid w:val="00935D6A"/>
    <w:rsid w:val="00937EBE"/>
    <w:rsid w:val="00941231"/>
    <w:rsid w:val="00960C81"/>
    <w:rsid w:val="00960F08"/>
    <w:rsid w:val="0096192D"/>
    <w:rsid w:val="00961FEC"/>
    <w:rsid w:val="009703F0"/>
    <w:rsid w:val="00974256"/>
    <w:rsid w:val="00975E7F"/>
    <w:rsid w:val="00981229"/>
    <w:rsid w:val="009871D2"/>
    <w:rsid w:val="00993C7F"/>
    <w:rsid w:val="00995A7F"/>
    <w:rsid w:val="009A4BFF"/>
    <w:rsid w:val="009B2775"/>
    <w:rsid w:val="009B45B2"/>
    <w:rsid w:val="009C4BFD"/>
    <w:rsid w:val="009F0A42"/>
    <w:rsid w:val="009F1873"/>
    <w:rsid w:val="009F18B7"/>
    <w:rsid w:val="009F2276"/>
    <w:rsid w:val="00A04A36"/>
    <w:rsid w:val="00A11EC4"/>
    <w:rsid w:val="00A21B7A"/>
    <w:rsid w:val="00A37270"/>
    <w:rsid w:val="00A379AA"/>
    <w:rsid w:val="00A51728"/>
    <w:rsid w:val="00A52097"/>
    <w:rsid w:val="00A528DB"/>
    <w:rsid w:val="00A54495"/>
    <w:rsid w:val="00A62F23"/>
    <w:rsid w:val="00A66E85"/>
    <w:rsid w:val="00A71350"/>
    <w:rsid w:val="00A73F05"/>
    <w:rsid w:val="00A801FB"/>
    <w:rsid w:val="00A91395"/>
    <w:rsid w:val="00A9209D"/>
    <w:rsid w:val="00A937E0"/>
    <w:rsid w:val="00AB0659"/>
    <w:rsid w:val="00AB6FCA"/>
    <w:rsid w:val="00AC590D"/>
    <w:rsid w:val="00AD0294"/>
    <w:rsid w:val="00AD63D5"/>
    <w:rsid w:val="00AE4987"/>
    <w:rsid w:val="00AE4C92"/>
    <w:rsid w:val="00AE690C"/>
    <w:rsid w:val="00AF0ED6"/>
    <w:rsid w:val="00AF25FD"/>
    <w:rsid w:val="00AF2685"/>
    <w:rsid w:val="00AF36FD"/>
    <w:rsid w:val="00AF5F79"/>
    <w:rsid w:val="00AF7891"/>
    <w:rsid w:val="00AF7F47"/>
    <w:rsid w:val="00B04E1F"/>
    <w:rsid w:val="00B07E29"/>
    <w:rsid w:val="00B21B5F"/>
    <w:rsid w:val="00B262F1"/>
    <w:rsid w:val="00B349A5"/>
    <w:rsid w:val="00B54DC0"/>
    <w:rsid w:val="00B57CBC"/>
    <w:rsid w:val="00B6582B"/>
    <w:rsid w:val="00B70FA1"/>
    <w:rsid w:val="00B763AA"/>
    <w:rsid w:val="00B91248"/>
    <w:rsid w:val="00B91924"/>
    <w:rsid w:val="00B935AB"/>
    <w:rsid w:val="00B93877"/>
    <w:rsid w:val="00B9728C"/>
    <w:rsid w:val="00BA3D08"/>
    <w:rsid w:val="00BA78E2"/>
    <w:rsid w:val="00BB1D7C"/>
    <w:rsid w:val="00BC1F99"/>
    <w:rsid w:val="00BC2624"/>
    <w:rsid w:val="00BD0D16"/>
    <w:rsid w:val="00BD1E1D"/>
    <w:rsid w:val="00BD63C9"/>
    <w:rsid w:val="00BE2C0F"/>
    <w:rsid w:val="00BE4511"/>
    <w:rsid w:val="00BE59E7"/>
    <w:rsid w:val="00BE662E"/>
    <w:rsid w:val="00BF240F"/>
    <w:rsid w:val="00C1086B"/>
    <w:rsid w:val="00C34B10"/>
    <w:rsid w:val="00C364A2"/>
    <w:rsid w:val="00C42E26"/>
    <w:rsid w:val="00C4317C"/>
    <w:rsid w:val="00C479F9"/>
    <w:rsid w:val="00C52132"/>
    <w:rsid w:val="00C53ACA"/>
    <w:rsid w:val="00C55A42"/>
    <w:rsid w:val="00C63C2E"/>
    <w:rsid w:val="00C73738"/>
    <w:rsid w:val="00C7414E"/>
    <w:rsid w:val="00C7521D"/>
    <w:rsid w:val="00C856BE"/>
    <w:rsid w:val="00CA11D8"/>
    <w:rsid w:val="00CA68A2"/>
    <w:rsid w:val="00CB30CB"/>
    <w:rsid w:val="00CC75BD"/>
    <w:rsid w:val="00CD2711"/>
    <w:rsid w:val="00CD27FA"/>
    <w:rsid w:val="00CD48E6"/>
    <w:rsid w:val="00CD52F5"/>
    <w:rsid w:val="00CD7DD4"/>
    <w:rsid w:val="00CE4FF4"/>
    <w:rsid w:val="00CF2FFD"/>
    <w:rsid w:val="00D129DE"/>
    <w:rsid w:val="00D135D6"/>
    <w:rsid w:val="00D17607"/>
    <w:rsid w:val="00D20A52"/>
    <w:rsid w:val="00D22779"/>
    <w:rsid w:val="00D2291D"/>
    <w:rsid w:val="00D316AB"/>
    <w:rsid w:val="00D475BC"/>
    <w:rsid w:val="00D51A95"/>
    <w:rsid w:val="00D61034"/>
    <w:rsid w:val="00D61BCA"/>
    <w:rsid w:val="00D61D79"/>
    <w:rsid w:val="00D70DF1"/>
    <w:rsid w:val="00D7222D"/>
    <w:rsid w:val="00D75928"/>
    <w:rsid w:val="00D802F8"/>
    <w:rsid w:val="00D80530"/>
    <w:rsid w:val="00D83877"/>
    <w:rsid w:val="00D849C7"/>
    <w:rsid w:val="00D9017A"/>
    <w:rsid w:val="00D959C3"/>
    <w:rsid w:val="00DA03D1"/>
    <w:rsid w:val="00DA5CA5"/>
    <w:rsid w:val="00DA7397"/>
    <w:rsid w:val="00DB1528"/>
    <w:rsid w:val="00DB1DBF"/>
    <w:rsid w:val="00DB1F45"/>
    <w:rsid w:val="00DB3D11"/>
    <w:rsid w:val="00DC60E8"/>
    <w:rsid w:val="00DD3129"/>
    <w:rsid w:val="00DD4D5F"/>
    <w:rsid w:val="00DD5335"/>
    <w:rsid w:val="00DD58B4"/>
    <w:rsid w:val="00DD5CD8"/>
    <w:rsid w:val="00DE02F1"/>
    <w:rsid w:val="00DE1615"/>
    <w:rsid w:val="00DE7879"/>
    <w:rsid w:val="00DF7C6B"/>
    <w:rsid w:val="00E01B45"/>
    <w:rsid w:val="00E04593"/>
    <w:rsid w:val="00E15F34"/>
    <w:rsid w:val="00E16A07"/>
    <w:rsid w:val="00E272CE"/>
    <w:rsid w:val="00E36076"/>
    <w:rsid w:val="00E40DF2"/>
    <w:rsid w:val="00E51A9C"/>
    <w:rsid w:val="00E56196"/>
    <w:rsid w:val="00E56E00"/>
    <w:rsid w:val="00E57A7E"/>
    <w:rsid w:val="00E646E9"/>
    <w:rsid w:val="00E662B0"/>
    <w:rsid w:val="00E72592"/>
    <w:rsid w:val="00E754FE"/>
    <w:rsid w:val="00E7748C"/>
    <w:rsid w:val="00E845B8"/>
    <w:rsid w:val="00E84E94"/>
    <w:rsid w:val="00E85DFA"/>
    <w:rsid w:val="00E90FA9"/>
    <w:rsid w:val="00EA086F"/>
    <w:rsid w:val="00EA182E"/>
    <w:rsid w:val="00EA2030"/>
    <w:rsid w:val="00EA7112"/>
    <w:rsid w:val="00EA7460"/>
    <w:rsid w:val="00EB1260"/>
    <w:rsid w:val="00EB7B25"/>
    <w:rsid w:val="00EC2126"/>
    <w:rsid w:val="00ED034F"/>
    <w:rsid w:val="00ED0ED1"/>
    <w:rsid w:val="00ED243E"/>
    <w:rsid w:val="00ED2568"/>
    <w:rsid w:val="00ED6C98"/>
    <w:rsid w:val="00EE1970"/>
    <w:rsid w:val="00EE1B6A"/>
    <w:rsid w:val="00EE20A6"/>
    <w:rsid w:val="00EE2238"/>
    <w:rsid w:val="00EE5105"/>
    <w:rsid w:val="00EF0DF2"/>
    <w:rsid w:val="00EF2B42"/>
    <w:rsid w:val="00EF73C1"/>
    <w:rsid w:val="00F0192F"/>
    <w:rsid w:val="00F0369C"/>
    <w:rsid w:val="00F056E9"/>
    <w:rsid w:val="00F10EA6"/>
    <w:rsid w:val="00F1729B"/>
    <w:rsid w:val="00F20032"/>
    <w:rsid w:val="00F33C9A"/>
    <w:rsid w:val="00F51F60"/>
    <w:rsid w:val="00F561B1"/>
    <w:rsid w:val="00F81C92"/>
    <w:rsid w:val="00F97166"/>
    <w:rsid w:val="00FA0444"/>
    <w:rsid w:val="00FB70AB"/>
    <w:rsid w:val="00FB7E4C"/>
    <w:rsid w:val="00FC4E5B"/>
    <w:rsid w:val="00FC54C8"/>
    <w:rsid w:val="00FD7505"/>
    <w:rsid w:val="00FE64AC"/>
    <w:rsid w:val="00FF5B1D"/>
    <w:rsid w:val="00FF601F"/>
    <w:rsid w:val="00FF7552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1662"/>
  <w15:chartTrackingRefBased/>
  <w15:docId w15:val="{503BEDAC-9772-4146-A092-990B402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50"/>
    <w:pPr>
      <w:snapToGri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4C"/>
    <w:pPr>
      <w:ind w:left="720"/>
      <w:contextualSpacing/>
    </w:pPr>
  </w:style>
  <w:style w:type="character" w:customStyle="1" w:styleId="jsgrdq">
    <w:name w:val="jsgrdq"/>
    <w:basedOn w:val="DefaultParagraphFont"/>
    <w:rsid w:val="00666556"/>
  </w:style>
  <w:style w:type="paragraph" w:styleId="Header">
    <w:name w:val="header"/>
    <w:basedOn w:val="Normal"/>
    <w:link w:val="HeaderChar"/>
    <w:uiPriority w:val="99"/>
    <w:unhideWhenUsed/>
    <w:rsid w:val="00D17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607"/>
  </w:style>
  <w:style w:type="paragraph" w:styleId="Footer">
    <w:name w:val="footer"/>
    <w:basedOn w:val="Normal"/>
    <w:link w:val="FooterChar"/>
    <w:uiPriority w:val="99"/>
    <w:unhideWhenUsed/>
    <w:rsid w:val="00D17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07"/>
  </w:style>
  <w:style w:type="numbering" w:customStyle="1" w:styleId="CurrentList1">
    <w:name w:val="Current List1"/>
    <w:uiPriority w:val="99"/>
    <w:rsid w:val="009F1873"/>
    <w:pPr>
      <w:numPr>
        <w:numId w:val="3"/>
      </w:numPr>
    </w:pPr>
  </w:style>
  <w:style w:type="numbering" w:customStyle="1" w:styleId="CurrentList2">
    <w:name w:val="Current List2"/>
    <w:uiPriority w:val="99"/>
    <w:rsid w:val="009F1873"/>
    <w:pPr>
      <w:numPr>
        <w:numId w:val="4"/>
      </w:numPr>
    </w:pPr>
  </w:style>
  <w:style w:type="paragraph" w:customStyle="1" w:styleId="04xlpa">
    <w:name w:val="_04xlpa"/>
    <w:basedOn w:val="Normal"/>
    <w:rsid w:val="000B4CBB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CurrentList3">
    <w:name w:val="Current List3"/>
    <w:uiPriority w:val="99"/>
    <w:rsid w:val="00D80530"/>
    <w:pPr>
      <w:numPr>
        <w:numId w:val="7"/>
      </w:numPr>
    </w:pPr>
  </w:style>
  <w:style w:type="numbering" w:customStyle="1" w:styleId="CurrentList4">
    <w:name w:val="Current List4"/>
    <w:uiPriority w:val="99"/>
    <w:rsid w:val="0069545B"/>
    <w:pPr>
      <w:numPr>
        <w:numId w:val="8"/>
      </w:numPr>
    </w:pPr>
  </w:style>
  <w:style w:type="table" w:styleId="TableGrid">
    <w:name w:val="Table Grid"/>
    <w:basedOn w:val="TableNormal"/>
    <w:uiPriority w:val="39"/>
    <w:rsid w:val="00CD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5">
    <w:name w:val="Current List5"/>
    <w:uiPriority w:val="99"/>
    <w:rsid w:val="009F18B7"/>
    <w:pPr>
      <w:numPr>
        <w:numId w:val="15"/>
      </w:numPr>
    </w:pPr>
  </w:style>
  <w:style w:type="character" w:customStyle="1" w:styleId="oypena">
    <w:name w:val="oypena"/>
    <w:basedOn w:val="DefaultParagraphFont"/>
    <w:rsid w:val="00C5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Dane Rogers</dc:creator>
  <cp:keywords/>
  <dc:description/>
  <cp:lastModifiedBy>office paefc</cp:lastModifiedBy>
  <cp:revision>2</cp:revision>
  <cp:lastPrinted>2023-09-10T17:20:00Z</cp:lastPrinted>
  <dcterms:created xsi:type="dcterms:W3CDTF">2023-09-18T17:29:00Z</dcterms:created>
  <dcterms:modified xsi:type="dcterms:W3CDTF">2023-09-18T17:29:00Z</dcterms:modified>
</cp:coreProperties>
</file>